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43AF" w14:textId="3235BD96" w:rsidR="005B5007" w:rsidRPr="005B5007" w:rsidRDefault="005B5007">
      <w:pPr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5B5007">
        <w:rPr>
          <w:rFonts w:ascii="ＭＳ 明朝" w:eastAsia="ＭＳ 明朝" w:hAnsi="ＭＳ 明朝" w:hint="eastAsia"/>
          <w:b/>
          <w:bCs/>
          <w:sz w:val="24"/>
          <w:szCs w:val="24"/>
        </w:rPr>
        <w:t>第40回日本受精着床学会総会・学術講演会　連絡事務局　行</w:t>
      </w:r>
    </w:p>
    <w:p w14:paraId="7AE9394C" w14:textId="179316F0" w:rsidR="005B5007" w:rsidRPr="005B5007" w:rsidRDefault="005B5007">
      <w:pPr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5B5007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email: </w:t>
      </w:r>
      <w:r w:rsidRPr="005B500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j</w:t>
      </w:r>
      <w:r w:rsidRPr="005B5007">
        <w:rPr>
          <w:rFonts w:ascii="ＭＳ 明朝" w:eastAsia="ＭＳ 明朝" w:hAnsi="ＭＳ 明朝"/>
          <w:b/>
          <w:bCs/>
          <w:sz w:val="24"/>
          <w:szCs w:val="24"/>
          <w:u w:val="single"/>
        </w:rPr>
        <w:t>sfi40@convex.co.jp</w:t>
      </w:r>
    </w:p>
    <w:p w14:paraId="53FD3E7A" w14:textId="4BAF98EE" w:rsidR="005B5007" w:rsidRDefault="005B5007">
      <w:pPr>
        <w:rPr>
          <w:rFonts w:ascii="ＭＳ 明朝" w:eastAsia="ＭＳ 明朝" w:hAnsi="ＭＳ 明朝"/>
        </w:rPr>
      </w:pPr>
    </w:p>
    <w:p w14:paraId="4FDC12B8" w14:textId="77777777" w:rsidR="00FF5F45" w:rsidRDefault="00FF5F45" w:rsidP="005B5007">
      <w:pPr>
        <w:spacing w:line="48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</w:p>
    <w:p w14:paraId="37B37FFA" w14:textId="0DA36165" w:rsidR="005B5007" w:rsidRDefault="005B5007" w:rsidP="005B5007">
      <w:pPr>
        <w:spacing w:line="48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B5007">
        <w:rPr>
          <w:rFonts w:ascii="ＭＳ 明朝" w:eastAsia="ＭＳ 明朝" w:hAnsi="ＭＳ 明朝" w:hint="eastAsia"/>
          <w:b/>
          <w:bCs/>
          <w:sz w:val="32"/>
          <w:szCs w:val="32"/>
        </w:rPr>
        <w:t>第40回日本受精着床学会総会・学術講演会</w:t>
      </w:r>
    </w:p>
    <w:p w14:paraId="1C21CB8F" w14:textId="77777777" w:rsidR="00FF5F45" w:rsidRPr="005B5007" w:rsidRDefault="00FF5F45" w:rsidP="005B5007">
      <w:pPr>
        <w:spacing w:line="480" w:lineRule="exact"/>
        <w:jc w:val="center"/>
        <w:rPr>
          <w:rFonts w:ascii="ＭＳ 明朝" w:eastAsia="ＭＳ 明朝" w:hAnsi="ＭＳ 明朝" w:hint="eastAsia"/>
          <w:b/>
          <w:bCs/>
          <w:sz w:val="32"/>
          <w:szCs w:val="32"/>
        </w:rPr>
      </w:pPr>
    </w:p>
    <w:p w14:paraId="08AE86FA" w14:textId="00E3A166" w:rsidR="005B5007" w:rsidRPr="005B5007" w:rsidRDefault="005B5007" w:rsidP="005B5007">
      <w:pPr>
        <w:spacing w:line="48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B5007">
        <w:rPr>
          <w:rFonts w:ascii="ＭＳ 明朝" w:eastAsia="ＭＳ 明朝" w:hAnsi="ＭＳ 明朝" w:hint="eastAsia"/>
          <w:b/>
          <w:bCs/>
          <w:sz w:val="32"/>
          <w:szCs w:val="32"/>
        </w:rPr>
        <w:t>子宮鏡ハンズオンセミナー</w:t>
      </w:r>
    </w:p>
    <w:p w14:paraId="258E1C4B" w14:textId="2139B058" w:rsidR="005B5007" w:rsidRDefault="009B05D4" w:rsidP="005B5007">
      <w:pPr>
        <w:spacing w:line="48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受講</w:t>
      </w:r>
      <w:r w:rsidR="005B5007" w:rsidRPr="005B5007">
        <w:rPr>
          <w:rFonts w:ascii="ＭＳ 明朝" w:eastAsia="ＭＳ 明朝" w:hAnsi="ＭＳ 明朝" w:hint="eastAsia"/>
          <w:b/>
          <w:bCs/>
          <w:sz w:val="32"/>
          <w:szCs w:val="32"/>
        </w:rPr>
        <w:t>申込書</w:t>
      </w:r>
    </w:p>
    <w:p w14:paraId="3D2EF6F6" w14:textId="77777777" w:rsidR="00FF5F45" w:rsidRPr="005B5007" w:rsidRDefault="00FF5F45" w:rsidP="005B5007">
      <w:pPr>
        <w:spacing w:line="480" w:lineRule="exact"/>
        <w:jc w:val="center"/>
        <w:rPr>
          <w:rFonts w:ascii="ＭＳ 明朝" w:eastAsia="ＭＳ 明朝" w:hAnsi="ＭＳ 明朝" w:hint="eastAsia"/>
          <w:b/>
          <w:bCs/>
          <w:sz w:val="32"/>
          <w:szCs w:val="32"/>
        </w:rPr>
      </w:pPr>
    </w:p>
    <w:p w14:paraId="1956A30E" w14:textId="21B1F0A4" w:rsidR="005B5007" w:rsidRPr="005B5007" w:rsidRDefault="005B5007">
      <w:pPr>
        <w:rPr>
          <w:rFonts w:ascii="ＭＳ 明朝" w:eastAsia="ＭＳ 明朝" w:hAnsi="ＭＳ 明朝"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B5007" w:rsidRPr="005B5007" w14:paraId="7E312AB4" w14:textId="77777777" w:rsidTr="000D34FF">
        <w:trPr>
          <w:trHeight w:hRule="exact" w:val="567"/>
        </w:trPr>
        <w:tc>
          <w:tcPr>
            <w:tcW w:w="2263" w:type="dxa"/>
            <w:vAlign w:val="center"/>
          </w:tcPr>
          <w:p w14:paraId="187642DB" w14:textId="43827251" w:rsidR="005B5007" w:rsidRPr="00FF5F45" w:rsidRDefault="000D34FF" w:rsidP="000D34FF">
            <w:pPr>
              <w:jc w:val="center"/>
              <w:rPr>
                <w:rFonts w:ascii="ＭＳ 明朝" w:eastAsia="ＭＳ 明朝" w:hAnsi="ＭＳ 明朝" w:hint="eastAsia"/>
                <w:b/>
                <w:bCs/>
              </w:rPr>
            </w:pPr>
            <w:r w:rsidRPr="00FF5F45">
              <w:rPr>
                <w:rFonts w:ascii="ＭＳ 明朝" w:eastAsia="ＭＳ 明朝" w:hAnsi="ＭＳ 明朝" w:hint="eastAsia"/>
                <w:b/>
                <w:bCs/>
              </w:rPr>
              <w:t>氏名かな</w:t>
            </w:r>
          </w:p>
        </w:tc>
        <w:tc>
          <w:tcPr>
            <w:tcW w:w="6231" w:type="dxa"/>
            <w:vAlign w:val="center"/>
          </w:tcPr>
          <w:p w14:paraId="0BEF80E9" w14:textId="77777777" w:rsidR="005B5007" w:rsidRPr="005B5007" w:rsidRDefault="005B500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D34FF" w:rsidRPr="005B5007" w14:paraId="1E526C04" w14:textId="77777777" w:rsidTr="000D34FF">
        <w:trPr>
          <w:trHeight w:hRule="exact" w:val="1134"/>
        </w:trPr>
        <w:tc>
          <w:tcPr>
            <w:tcW w:w="2263" w:type="dxa"/>
            <w:vAlign w:val="center"/>
          </w:tcPr>
          <w:p w14:paraId="3F404735" w14:textId="3A402FE2" w:rsidR="000D34FF" w:rsidRPr="00FF5F45" w:rsidRDefault="000D34FF" w:rsidP="000D34FF">
            <w:pPr>
              <w:jc w:val="center"/>
              <w:rPr>
                <w:rFonts w:ascii="ＭＳ 明朝" w:eastAsia="ＭＳ 明朝" w:hAnsi="ＭＳ 明朝" w:hint="eastAsia"/>
                <w:b/>
                <w:bCs/>
              </w:rPr>
            </w:pPr>
            <w:r w:rsidRPr="00FF5F45">
              <w:rPr>
                <w:rFonts w:ascii="ＭＳ 明朝" w:eastAsia="ＭＳ 明朝" w:hAnsi="ＭＳ 明朝" w:hint="eastAsia"/>
                <w:b/>
                <w:bCs/>
              </w:rPr>
              <w:t>氏</w:t>
            </w:r>
            <w:r w:rsidRPr="00FF5F45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="00FF5F45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FF5F45">
              <w:rPr>
                <w:rFonts w:ascii="ＭＳ 明朝" w:eastAsia="ＭＳ 明朝" w:hAnsi="ＭＳ 明朝" w:hint="eastAsia"/>
                <w:b/>
                <w:bCs/>
              </w:rPr>
              <w:t>名</w:t>
            </w:r>
          </w:p>
        </w:tc>
        <w:tc>
          <w:tcPr>
            <w:tcW w:w="6231" w:type="dxa"/>
            <w:vAlign w:val="center"/>
          </w:tcPr>
          <w:p w14:paraId="1FF893FF" w14:textId="77777777" w:rsidR="000D34FF" w:rsidRPr="005B5007" w:rsidRDefault="000D34FF" w:rsidP="000D34F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D34FF" w:rsidRPr="005B5007" w14:paraId="1412F1F6" w14:textId="77777777" w:rsidTr="000D34FF">
        <w:trPr>
          <w:trHeight w:hRule="exact" w:val="1134"/>
        </w:trPr>
        <w:tc>
          <w:tcPr>
            <w:tcW w:w="2263" w:type="dxa"/>
            <w:vAlign w:val="center"/>
          </w:tcPr>
          <w:p w14:paraId="5B0688C7" w14:textId="4B79BC1B" w:rsidR="000D34FF" w:rsidRPr="00FF5F45" w:rsidRDefault="000D34FF" w:rsidP="000D34FF">
            <w:pPr>
              <w:jc w:val="center"/>
              <w:rPr>
                <w:rFonts w:ascii="ＭＳ 明朝" w:eastAsia="ＭＳ 明朝" w:hAnsi="ＭＳ 明朝" w:hint="eastAsia"/>
                <w:b/>
                <w:bCs/>
              </w:rPr>
            </w:pPr>
            <w:r w:rsidRPr="00FF5F45">
              <w:rPr>
                <w:rFonts w:ascii="ＭＳ 明朝" w:eastAsia="ＭＳ 明朝" w:hAnsi="ＭＳ 明朝" w:hint="eastAsia"/>
                <w:b/>
                <w:bCs/>
              </w:rPr>
              <w:t xml:space="preserve">所　</w:t>
            </w:r>
            <w:r w:rsidR="00FF5F45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FF5F45">
              <w:rPr>
                <w:rFonts w:ascii="ＭＳ 明朝" w:eastAsia="ＭＳ 明朝" w:hAnsi="ＭＳ 明朝" w:hint="eastAsia"/>
                <w:b/>
                <w:bCs/>
              </w:rPr>
              <w:t>属</w:t>
            </w:r>
          </w:p>
        </w:tc>
        <w:tc>
          <w:tcPr>
            <w:tcW w:w="6231" w:type="dxa"/>
            <w:vAlign w:val="center"/>
          </w:tcPr>
          <w:p w14:paraId="24BA2465" w14:textId="77777777" w:rsidR="000D34FF" w:rsidRPr="005B5007" w:rsidRDefault="000D34FF" w:rsidP="000D34F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D34FF" w:rsidRPr="005B5007" w14:paraId="5DEEFB87" w14:textId="77777777" w:rsidTr="000D34FF">
        <w:trPr>
          <w:trHeight w:hRule="exact" w:val="1134"/>
        </w:trPr>
        <w:tc>
          <w:tcPr>
            <w:tcW w:w="2263" w:type="dxa"/>
            <w:vAlign w:val="center"/>
          </w:tcPr>
          <w:p w14:paraId="68AA7FB0" w14:textId="18322AD5" w:rsidR="000D34FF" w:rsidRPr="00FF5F45" w:rsidRDefault="000D34FF" w:rsidP="000D34FF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FF5F45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役　</w:t>
            </w:r>
            <w:r w:rsidR="00FF5F45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FF5F45">
              <w:rPr>
                <w:rFonts w:ascii="ＭＳ 明朝" w:eastAsia="ＭＳ 明朝" w:hAnsi="ＭＳ 明朝" w:hint="eastAsia"/>
                <w:b/>
                <w:bCs/>
                <w:sz w:val="22"/>
              </w:rPr>
              <w:t>職</w:t>
            </w:r>
          </w:p>
          <w:p w14:paraId="35D937D8" w14:textId="3CA6DAFD" w:rsidR="00FF5F45" w:rsidRPr="00FF5F45" w:rsidRDefault="00FF5F45" w:rsidP="00FF5F45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F5F45">
              <w:rPr>
                <w:rFonts w:ascii="ＭＳ 明朝" w:eastAsia="ＭＳ 明朝" w:hAnsi="ＭＳ 明朝" w:hint="eastAsia"/>
                <w:sz w:val="16"/>
                <w:szCs w:val="16"/>
              </w:rPr>
              <w:t>※ない場合は「なし」とご記入ください。</w:t>
            </w:r>
          </w:p>
        </w:tc>
        <w:tc>
          <w:tcPr>
            <w:tcW w:w="6231" w:type="dxa"/>
            <w:vAlign w:val="center"/>
          </w:tcPr>
          <w:p w14:paraId="69402C43" w14:textId="77777777" w:rsidR="000D34FF" w:rsidRPr="005B5007" w:rsidRDefault="000D34FF" w:rsidP="000D34F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D34FF" w:rsidRPr="005B5007" w14:paraId="6CB3E682" w14:textId="77777777" w:rsidTr="00FF5F45">
        <w:trPr>
          <w:trHeight w:hRule="exact" w:val="1134"/>
        </w:trPr>
        <w:tc>
          <w:tcPr>
            <w:tcW w:w="2263" w:type="dxa"/>
            <w:vAlign w:val="center"/>
          </w:tcPr>
          <w:p w14:paraId="3434472E" w14:textId="57A1EABE" w:rsidR="000D34FF" w:rsidRPr="00FF5F45" w:rsidRDefault="000D34FF" w:rsidP="000D34FF">
            <w:pPr>
              <w:jc w:val="center"/>
              <w:rPr>
                <w:rFonts w:ascii="ＭＳ 明朝" w:eastAsia="ＭＳ 明朝" w:hAnsi="ＭＳ 明朝" w:hint="eastAsia"/>
                <w:b/>
                <w:bCs/>
              </w:rPr>
            </w:pPr>
            <w:r w:rsidRPr="00FF5F45">
              <w:rPr>
                <w:rFonts w:ascii="ＭＳ 明朝" w:eastAsia="ＭＳ 明朝" w:hAnsi="ＭＳ 明朝" w:hint="eastAsia"/>
                <w:b/>
                <w:bCs/>
              </w:rPr>
              <w:t xml:space="preserve">住　</w:t>
            </w:r>
            <w:r w:rsidR="00FF5F45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FF5F45">
              <w:rPr>
                <w:rFonts w:ascii="ＭＳ 明朝" w:eastAsia="ＭＳ 明朝" w:hAnsi="ＭＳ 明朝" w:hint="eastAsia"/>
                <w:b/>
                <w:bCs/>
              </w:rPr>
              <w:t>所</w:t>
            </w:r>
          </w:p>
        </w:tc>
        <w:tc>
          <w:tcPr>
            <w:tcW w:w="6231" w:type="dxa"/>
          </w:tcPr>
          <w:p w14:paraId="549B8115" w14:textId="247F1472" w:rsidR="000D34FF" w:rsidRPr="005B5007" w:rsidRDefault="00FF5F45" w:rsidP="000D34F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0D34FF" w:rsidRPr="005B5007" w14:paraId="0AC8451E" w14:textId="77777777" w:rsidTr="000D34FF">
        <w:trPr>
          <w:trHeight w:hRule="exact" w:val="1134"/>
        </w:trPr>
        <w:tc>
          <w:tcPr>
            <w:tcW w:w="2263" w:type="dxa"/>
            <w:vAlign w:val="center"/>
          </w:tcPr>
          <w:p w14:paraId="4C9EE7EF" w14:textId="79B77228" w:rsidR="000D34FF" w:rsidRPr="00FF5F45" w:rsidRDefault="000D34FF" w:rsidP="000D34FF">
            <w:pPr>
              <w:jc w:val="center"/>
              <w:rPr>
                <w:rFonts w:ascii="ＭＳ 明朝" w:eastAsia="ＭＳ 明朝" w:hAnsi="ＭＳ 明朝" w:hint="eastAsia"/>
                <w:b/>
                <w:bCs/>
              </w:rPr>
            </w:pPr>
            <w:r w:rsidRPr="00FF5F45">
              <w:rPr>
                <w:rFonts w:ascii="ＭＳ 明朝" w:eastAsia="ＭＳ 明朝" w:hAnsi="ＭＳ 明朝" w:hint="eastAsia"/>
                <w:b/>
                <w:bCs/>
              </w:rPr>
              <w:t xml:space="preserve">電　</w:t>
            </w:r>
            <w:r w:rsidR="00FF5F45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FF5F45">
              <w:rPr>
                <w:rFonts w:ascii="ＭＳ 明朝" w:eastAsia="ＭＳ 明朝" w:hAnsi="ＭＳ 明朝" w:hint="eastAsia"/>
                <w:b/>
                <w:bCs/>
              </w:rPr>
              <w:t>話</w:t>
            </w:r>
          </w:p>
        </w:tc>
        <w:tc>
          <w:tcPr>
            <w:tcW w:w="6231" w:type="dxa"/>
            <w:vAlign w:val="center"/>
          </w:tcPr>
          <w:p w14:paraId="0734AC72" w14:textId="77777777" w:rsidR="000D34FF" w:rsidRPr="005B5007" w:rsidRDefault="000D34FF" w:rsidP="000D34F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D34FF" w:rsidRPr="005B5007" w14:paraId="03B9A4AA" w14:textId="77777777" w:rsidTr="000D34FF">
        <w:trPr>
          <w:trHeight w:hRule="exact" w:val="1134"/>
        </w:trPr>
        <w:tc>
          <w:tcPr>
            <w:tcW w:w="2263" w:type="dxa"/>
            <w:vAlign w:val="center"/>
          </w:tcPr>
          <w:p w14:paraId="4010501D" w14:textId="24CC2D1F" w:rsidR="000D34FF" w:rsidRPr="00FF5F45" w:rsidRDefault="000D34FF" w:rsidP="000D34FF">
            <w:pPr>
              <w:jc w:val="center"/>
              <w:rPr>
                <w:rFonts w:ascii="ＭＳ 明朝" w:eastAsia="ＭＳ 明朝" w:hAnsi="ＭＳ 明朝" w:hint="eastAsia"/>
                <w:b/>
                <w:bCs/>
              </w:rPr>
            </w:pPr>
            <w:r w:rsidRPr="00FF5F45">
              <w:rPr>
                <w:rFonts w:ascii="ＭＳ 明朝" w:eastAsia="ＭＳ 明朝" w:hAnsi="ＭＳ 明朝" w:hint="eastAsia"/>
                <w:b/>
                <w:bCs/>
              </w:rPr>
              <w:t>email</w:t>
            </w:r>
          </w:p>
        </w:tc>
        <w:tc>
          <w:tcPr>
            <w:tcW w:w="6231" w:type="dxa"/>
            <w:vAlign w:val="center"/>
          </w:tcPr>
          <w:p w14:paraId="4CDE3590" w14:textId="77777777" w:rsidR="000D34FF" w:rsidRPr="005B5007" w:rsidRDefault="000D34FF" w:rsidP="000D34F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2E03E3A8" w14:textId="20854D87" w:rsidR="005B5007" w:rsidRDefault="005B5007">
      <w:pPr>
        <w:rPr>
          <w:rFonts w:ascii="ＭＳ 明朝" w:eastAsia="ＭＳ 明朝" w:hAnsi="ＭＳ 明朝"/>
        </w:rPr>
      </w:pPr>
    </w:p>
    <w:p w14:paraId="34FBEA38" w14:textId="545D86A9" w:rsidR="00FF5F45" w:rsidRDefault="00FF5F4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※すべての項目をご記入ください。</w:t>
      </w:r>
    </w:p>
    <w:p w14:paraId="0C46A1AE" w14:textId="0CB540D8" w:rsidR="00FF5F45" w:rsidRDefault="005B500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</w:t>
      </w:r>
      <w:r w:rsidR="009B05D4">
        <w:rPr>
          <w:rFonts w:ascii="ＭＳ 明朝" w:eastAsia="ＭＳ 明朝" w:hAnsi="ＭＳ 明朝" w:hint="eastAsia"/>
        </w:rPr>
        <w:t>受講申込を受け付け</w:t>
      </w:r>
      <w:r w:rsidR="000D34FF">
        <w:rPr>
          <w:rFonts w:ascii="ＭＳ 明朝" w:eastAsia="ＭＳ 明朝" w:hAnsi="ＭＳ 明朝" w:hint="eastAsia"/>
        </w:rPr>
        <w:t>ましたら、メールをお送りいたします。</w:t>
      </w:r>
    </w:p>
    <w:sectPr w:rsidR="00FF5F45" w:rsidSect="00FF5F45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07"/>
    <w:rsid w:val="00000748"/>
    <w:rsid w:val="00000C9A"/>
    <w:rsid w:val="00006C10"/>
    <w:rsid w:val="000146D8"/>
    <w:rsid w:val="00024C73"/>
    <w:rsid w:val="000344E4"/>
    <w:rsid w:val="0003581F"/>
    <w:rsid w:val="000436B3"/>
    <w:rsid w:val="00047896"/>
    <w:rsid w:val="0005235D"/>
    <w:rsid w:val="0005472B"/>
    <w:rsid w:val="00056F16"/>
    <w:rsid w:val="00061326"/>
    <w:rsid w:val="00062789"/>
    <w:rsid w:val="000664E9"/>
    <w:rsid w:val="00070A50"/>
    <w:rsid w:val="000778F3"/>
    <w:rsid w:val="00083539"/>
    <w:rsid w:val="00090CEC"/>
    <w:rsid w:val="00093A87"/>
    <w:rsid w:val="0009765F"/>
    <w:rsid w:val="000A5493"/>
    <w:rsid w:val="000A599D"/>
    <w:rsid w:val="000B19D6"/>
    <w:rsid w:val="000B233E"/>
    <w:rsid w:val="000B481A"/>
    <w:rsid w:val="000B54F4"/>
    <w:rsid w:val="000B5DD8"/>
    <w:rsid w:val="000C7425"/>
    <w:rsid w:val="000D22E1"/>
    <w:rsid w:val="000D34FF"/>
    <w:rsid w:val="000D7FE7"/>
    <w:rsid w:val="000E2C7B"/>
    <w:rsid w:val="000E50B3"/>
    <w:rsid w:val="000E61DC"/>
    <w:rsid w:val="000E676D"/>
    <w:rsid w:val="000E6982"/>
    <w:rsid w:val="000F1760"/>
    <w:rsid w:val="000F3A14"/>
    <w:rsid w:val="000F3BDE"/>
    <w:rsid w:val="000F682B"/>
    <w:rsid w:val="000F6928"/>
    <w:rsid w:val="00100055"/>
    <w:rsid w:val="00100A17"/>
    <w:rsid w:val="001043F4"/>
    <w:rsid w:val="00104FA2"/>
    <w:rsid w:val="00122164"/>
    <w:rsid w:val="00151BA7"/>
    <w:rsid w:val="00155073"/>
    <w:rsid w:val="001671F2"/>
    <w:rsid w:val="00181BA2"/>
    <w:rsid w:val="00183DE2"/>
    <w:rsid w:val="001A13C6"/>
    <w:rsid w:val="001C1782"/>
    <w:rsid w:val="001E1659"/>
    <w:rsid w:val="001E7E96"/>
    <w:rsid w:val="001F489E"/>
    <w:rsid w:val="002050C1"/>
    <w:rsid w:val="00214188"/>
    <w:rsid w:val="00215DBC"/>
    <w:rsid w:val="002166E8"/>
    <w:rsid w:val="00222E76"/>
    <w:rsid w:val="00224EA1"/>
    <w:rsid w:val="00230F7A"/>
    <w:rsid w:val="00237344"/>
    <w:rsid w:val="00245B85"/>
    <w:rsid w:val="00254341"/>
    <w:rsid w:val="00262809"/>
    <w:rsid w:val="00263A72"/>
    <w:rsid w:val="002647CF"/>
    <w:rsid w:val="00267864"/>
    <w:rsid w:val="002774BC"/>
    <w:rsid w:val="0028285F"/>
    <w:rsid w:val="0028536B"/>
    <w:rsid w:val="00285F19"/>
    <w:rsid w:val="002932AD"/>
    <w:rsid w:val="0029346B"/>
    <w:rsid w:val="002976E9"/>
    <w:rsid w:val="002B1126"/>
    <w:rsid w:val="002B4A0B"/>
    <w:rsid w:val="002B5776"/>
    <w:rsid w:val="002C49AD"/>
    <w:rsid w:val="002D3EB0"/>
    <w:rsid w:val="002D44C6"/>
    <w:rsid w:val="002E4A50"/>
    <w:rsid w:val="002E5240"/>
    <w:rsid w:val="002F469D"/>
    <w:rsid w:val="00302886"/>
    <w:rsid w:val="00303901"/>
    <w:rsid w:val="00304C33"/>
    <w:rsid w:val="00306F27"/>
    <w:rsid w:val="00312C2B"/>
    <w:rsid w:val="00316864"/>
    <w:rsid w:val="003257A6"/>
    <w:rsid w:val="00325984"/>
    <w:rsid w:val="00326DC2"/>
    <w:rsid w:val="003315ED"/>
    <w:rsid w:val="00332C9E"/>
    <w:rsid w:val="0033388A"/>
    <w:rsid w:val="00336430"/>
    <w:rsid w:val="003436E3"/>
    <w:rsid w:val="00350816"/>
    <w:rsid w:val="00353DC6"/>
    <w:rsid w:val="00355CEA"/>
    <w:rsid w:val="00364575"/>
    <w:rsid w:val="00374FE9"/>
    <w:rsid w:val="00380483"/>
    <w:rsid w:val="003815B1"/>
    <w:rsid w:val="0038285F"/>
    <w:rsid w:val="00384344"/>
    <w:rsid w:val="003917C9"/>
    <w:rsid w:val="00392395"/>
    <w:rsid w:val="00394DAC"/>
    <w:rsid w:val="003A21D0"/>
    <w:rsid w:val="003B5079"/>
    <w:rsid w:val="003B76E2"/>
    <w:rsid w:val="003C29A5"/>
    <w:rsid w:val="003C2B3D"/>
    <w:rsid w:val="003C5DE4"/>
    <w:rsid w:val="003C67A0"/>
    <w:rsid w:val="003D2D1D"/>
    <w:rsid w:val="003D4C28"/>
    <w:rsid w:val="003D5073"/>
    <w:rsid w:val="003E46DE"/>
    <w:rsid w:val="003E61E3"/>
    <w:rsid w:val="003E7B71"/>
    <w:rsid w:val="003F594D"/>
    <w:rsid w:val="00403100"/>
    <w:rsid w:val="00406C5A"/>
    <w:rsid w:val="00424DE6"/>
    <w:rsid w:val="004430D3"/>
    <w:rsid w:val="00443755"/>
    <w:rsid w:val="004438CC"/>
    <w:rsid w:val="00450AFE"/>
    <w:rsid w:val="0046174E"/>
    <w:rsid w:val="00463834"/>
    <w:rsid w:val="004760C4"/>
    <w:rsid w:val="004762EE"/>
    <w:rsid w:val="004856BE"/>
    <w:rsid w:val="00493838"/>
    <w:rsid w:val="00494CDE"/>
    <w:rsid w:val="004A4710"/>
    <w:rsid w:val="004B2DEB"/>
    <w:rsid w:val="004C16E7"/>
    <w:rsid w:val="004C53A5"/>
    <w:rsid w:val="004C78D3"/>
    <w:rsid w:val="004D1251"/>
    <w:rsid w:val="004D75EB"/>
    <w:rsid w:val="004F0F71"/>
    <w:rsid w:val="004F2DA0"/>
    <w:rsid w:val="004F4899"/>
    <w:rsid w:val="004F53BD"/>
    <w:rsid w:val="004F5AEA"/>
    <w:rsid w:val="004F5CF5"/>
    <w:rsid w:val="005121AA"/>
    <w:rsid w:val="005256C8"/>
    <w:rsid w:val="005339F2"/>
    <w:rsid w:val="00542DE4"/>
    <w:rsid w:val="00544E44"/>
    <w:rsid w:val="005479A8"/>
    <w:rsid w:val="00554318"/>
    <w:rsid w:val="00564753"/>
    <w:rsid w:val="00566336"/>
    <w:rsid w:val="0057190C"/>
    <w:rsid w:val="00581115"/>
    <w:rsid w:val="00584011"/>
    <w:rsid w:val="005944D2"/>
    <w:rsid w:val="00594563"/>
    <w:rsid w:val="00594692"/>
    <w:rsid w:val="00595719"/>
    <w:rsid w:val="0059747B"/>
    <w:rsid w:val="005A2D9E"/>
    <w:rsid w:val="005A6373"/>
    <w:rsid w:val="005B4309"/>
    <w:rsid w:val="005B5007"/>
    <w:rsid w:val="005C13BA"/>
    <w:rsid w:val="005C6F9E"/>
    <w:rsid w:val="005D6CB3"/>
    <w:rsid w:val="005E08D1"/>
    <w:rsid w:val="005E1CD5"/>
    <w:rsid w:val="005E7417"/>
    <w:rsid w:val="005E7723"/>
    <w:rsid w:val="00606DCE"/>
    <w:rsid w:val="006116C8"/>
    <w:rsid w:val="00615282"/>
    <w:rsid w:val="006163D1"/>
    <w:rsid w:val="00641814"/>
    <w:rsid w:val="00644E16"/>
    <w:rsid w:val="006453D5"/>
    <w:rsid w:val="006546D2"/>
    <w:rsid w:val="00662538"/>
    <w:rsid w:val="006641C4"/>
    <w:rsid w:val="00670092"/>
    <w:rsid w:val="006738C9"/>
    <w:rsid w:val="00683132"/>
    <w:rsid w:val="006847B3"/>
    <w:rsid w:val="006A3059"/>
    <w:rsid w:val="006A5569"/>
    <w:rsid w:val="006A6154"/>
    <w:rsid w:val="006A74B2"/>
    <w:rsid w:val="006B7966"/>
    <w:rsid w:val="006C0373"/>
    <w:rsid w:val="006C3468"/>
    <w:rsid w:val="006C4FF6"/>
    <w:rsid w:val="006E11E9"/>
    <w:rsid w:val="006E3D13"/>
    <w:rsid w:val="006E4264"/>
    <w:rsid w:val="006F4EA7"/>
    <w:rsid w:val="006F6F57"/>
    <w:rsid w:val="00701726"/>
    <w:rsid w:val="0070247E"/>
    <w:rsid w:val="007062F7"/>
    <w:rsid w:val="0071102F"/>
    <w:rsid w:val="00720183"/>
    <w:rsid w:val="0072036D"/>
    <w:rsid w:val="0072139D"/>
    <w:rsid w:val="007226B9"/>
    <w:rsid w:val="00727AD8"/>
    <w:rsid w:val="00737214"/>
    <w:rsid w:val="007424D3"/>
    <w:rsid w:val="00745471"/>
    <w:rsid w:val="007521D5"/>
    <w:rsid w:val="00757E63"/>
    <w:rsid w:val="00762B5C"/>
    <w:rsid w:val="007641ED"/>
    <w:rsid w:val="00766857"/>
    <w:rsid w:val="00790EBB"/>
    <w:rsid w:val="007916AB"/>
    <w:rsid w:val="00795977"/>
    <w:rsid w:val="007B151F"/>
    <w:rsid w:val="007C75D1"/>
    <w:rsid w:val="007D4456"/>
    <w:rsid w:val="007E039B"/>
    <w:rsid w:val="007E4795"/>
    <w:rsid w:val="007F10CB"/>
    <w:rsid w:val="007F538E"/>
    <w:rsid w:val="00800A70"/>
    <w:rsid w:val="00801A6A"/>
    <w:rsid w:val="008021FA"/>
    <w:rsid w:val="00821CD5"/>
    <w:rsid w:val="008238B9"/>
    <w:rsid w:val="0082399C"/>
    <w:rsid w:val="00827512"/>
    <w:rsid w:val="00841396"/>
    <w:rsid w:val="0084408E"/>
    <w:rsid w:val="00844894"/>
    <w:rsid w:val="0084585F"/>
    <w:rsid w:val="00866C76"/>
    <w:rsid w:val="00874404"/>
    <w:rsid w:val="008B4103"/>
    <w:rsid w:val="008C1395"/>
    <w:rsid w:val="008C2805"/>
    <w:rsid w:val="008D0118"/>
    <w:rsid w:val="008D4B5C"/>
    <w:rsid w:val="008E6A6C"/>
    <w:rsid w:val="008E78CC"/>
    <w:rsid w:val="008F45F1"/>
    <w:rsid w:val="008F46F5"/>
    <w:rsid w:val="008F71BB"/>
    <w:rsid w:val="009020D1"/>
    <w:rsid w:val="00903094"/>
    <w:rsid w:val="009063DA"/>
    <w:rsid w:val="0091362F"/>
    <w:rsid w:val="009153E1"/>
    <w:rsid w:val="0092280C"/>
    <w:rsid w:val="00937F5C"/>
    <w:rsid w:val="00942247"/>
    <w:rsid w:val="00951525"/>
    <w:rsid w:val="00952255"/>
    <w:rsid w:val="00965356"/>
    <w:rsid w:val="00973C7A"/>
    <w:rsid w:val="00976B30"/>
    <w:rsid w:val="009800C3"/>
    <w:rsid w:val="00991D3E"/>
    <w:rsid w:val="009975BE"/>
    <w:rsid w:val="00997FB8"/>
    <w:rsid w:val="009A0FFB"/>
    <w:rsid w:val="009A20F1"/>
    <w:rsid w:val="009B05D4"/>
    <w:rsid w:val="009B217B"/>
    <w:rsid w:val="009B7C6F"/>
    <w:rsid w:val="009D16D6"/>
    <w:rsid w:val="009E54C5"/>
    <w:rsid w:val="009F0FE3"/>
    <w:rsid w:val="009F11FE"/>
    <w:rsid w:val="009F2BA7"/>
    <w:rsid w:val="009F5603"/>
    <w:rsid w:val="009F745C"/>
    <w:rsid w:val="00A07974"/>
    <w:rsid w:val="00A11085"/>
    <w:rsid w:val="00A171F9"/>
    <w:rsid w:val="00A2049B"/>
    <w:rsid w:val="00A22EA5"/>
    <w:rsid w:val="00A23B79"/>
    <w:rsid w:val="00A26100"/>
    <w:rsid w:val="00A26F01"/>
    <w:rsid w:val="00A27D71"/>
    <w:rsid w:val="00A32164"/>
    <w:rsid w:val="00A5424D"/>
    <w:rsid w:val="00A5552A"/>
    <w:rsid w:val="00A57F31"/>
    <w:rsid w:val="00A62AA1"/>
    <w:rsid w:val="00A66724"/>
    <w:rsid w:val="00A74C3C"/>
    <w:rsid w:val="00A77462"/>
    <w:rsid w:val="00A8312D"/>
    <w:rsid w:val="00A8743B"/>
    <w:rsid w:val="00A946B2"/>
    <w:rsid w:val="00AA5BC3"/>
    <w:rsid w:val="00AB7B00"/>
    <w:rsid w:val="00AC083E"/>
    <w:rsid w:val="00AC61F7"/>
    <w:rsid w:val="00AD2FBE"/>
    <w:rsid w:val="00AD33D8"/>
    <w:rsid w:val="00AD7655"/>
    <w:rsid w:val="00AF3BD2"/>
    <w:rsid w:val="00B02CB1"/>
    <w:rsid w:val="00B06092"/>
    <w:rsid w:val="00B15962"/>
    <w:rsid w:val="00B16C52"/>
    <w:rsid w:val="00B22650"/>
    <w:rsid w:val="00B2674B"/>
    <w:rsid w:val="00B34FCF"/>
    <w:rsid w:val="00B35AD4"/>
    <w:rsid w:val="00B35D07"/>
    <w:rsid w:val="00B400C8"/>
    <w:rsid w:val="00B42574"/>
    <w:rsid w:val="00B44149"/>
    <w:rsid w:val="00B44CF0"/>
    <w:rsid w:val="00B536FB"/>
    <w:rsid w:val="00B60387"/>
    <w:rsid w:val="00B74E94"/>
    <w:rsid w:val="00B757D5"/>
    <w:rsid w:val="00B8331C"/>
    <w:rsid w:val="00B94809"/>
    <w:rsid w:val="00BA47AD"/>
    <w:rsid w:val="00BB1587"/>
    <w:rsid w:val="00BB5A53"/>
    <w:rsid w:val="00BB7532"/>
    <w:rsid w:val="00BB7BA9"/>
    <w:rsid w:val="00BC0651"/>
    <w:rsid w:val="00BE0478"/>
    <w:rsid w:val="00BE073C"/>
    <w:rsid w:val="00BF2DFA"/>
    <w:rsid w:val="00C02679"/>
    <w:rsid w:val="00C07EA9"/>
    <w:rsid w:val="00C139D2"/>
    <w:rsid w:val="00C17A2D"/>
    <w:rsid w:val="00C21CC0"/>
    <w:rsid w:val="00C22DD6"/>
    <w:rsid w:val="00C27D4E"/>
    <w:rsid w:val="00C45CA7"/>
    <w:rsid w:val="00C47D4B"/>
    <w:rsid w:val="00C5431F"/>
    <w:rsid w:val="00C56820"/>
    <w:rsid w:val="00C63327"/>
    <w:rsid w:val="00C63AD7"/>
    <w:rsid w:val="00C6407E"/>
    <w:rsid w:val="00C67995"/>
    <w:rsid w:val="00C76F54"/>
    <w:rsid w:val="00C81884"/>
    <w:rsid w:val="00C834B4"/>
    <w:rsid w:val="00C94DF9"/>
    <w:rsid w:val="00CB2D05"/>
    <w:rsid w:val="00CC2405"/>
    <w:rsid w:val="00CC55F8"/>
    <w:rsid w:val="00CC68A9"/>
    <w:rsid w:val="00CC73C5"/>
    <w:rsid w:val="00CC7636"/>
    <w:rsid w:val="00CD754D"/>
    <w:rsid w:val="00CE2E94"/>
    <w:rsid w:val="00CE3121"/>
    <w:rsid w:val="00CE6888"/>
    <w:rsid w:val="00CE73B4"/>
    <w:rsid w:val="00CF2611"/>
    <w:rsid w:val="00CF4C1D"/>
    <w:rsid w:val="00D01664"/>
    <w:rsid w:val="00D017F4"/>
    <w:rsid w:val="00D06A5E"/>
    <w:rsid w:val="00D07B13"/>
    <w:rsid w:val="00D14636"/>
    <w:rsid w:val="00D21427"/>
    <w:rsid w:val="00D25AD1"/>
    <w:rsid w:val="00D33568"/>
    <w:rsid w:val="00D3360F"/>
    <w:rsid w:val="00D35968"/>
    <w:rsid w:val="00D4254B"/>
    <w:rsid w:val="00D426A8"/>
    <w:rsid w:val="00D440CB"/>
    <w:rsid w:val="00D55AF4"/>
    <w:rsid w:val="00D56A00"/>
    <w:rsid w:val="00D6072D"/>
    <w:rsid w:val="00D76294"/>
    <w:rsid w:val="00D87A99"/>
    <w:rsid w:val="00D90C8C"/>
    <w:rsid w:val="00D94B49"/>
    <w:rsid w:val="00DA06F8"/>
    <w:rsid w:val="00DC36B2"/>
    <w:rsid w:val="00DC7987"/>
    <w:rsid w:val="00DE7641"/>
    <w:rsid w:val="00DF04CB"/>
    <w:rsid w:val="00DF2A9C"/>
    <w:rsid w:val="00E05A36"/>
    <w:rsid w:val="00E11641"/>
    <w:rsid w:val="00E1176D"/>
    <w:rsid w:val="00E12426"/>
    <w:rsid w:val="00E15F9A"/>
    <w:rsid w:val="00E20F4D"/>
    <w:rsid w:val="00E32751"/>
    <w:rsid w:val="00E3422E"/>
    <w:rsid w:val="00E34CEE"/>
    <w:rsid w:val="00E5234C"/>
    <w:rsid w:val="00E576E3"/>
    <w:rsid w:val="00E63973"/>
    <w:rsid w:val="00E663A4"/>
    <w:rsid w:val="00E90DF0"/>
    <w:rsid w:val="00E958A4"/>
    <w:rsid w:val="00EA20DF"/>
    <w:rsid w:val="00EB4FE7"/>
    <w:rsid w:val="00EB7695"/>
    <w:rsid w:val="00EC13D4"/>
    <w:rsid w:val="00EC7529"/>
    <w:rsid w:val="00EC7F0D"/>
    <w:rsid w:val="00ED498B"/>
    <w:rsid w:val="00ED6DA4"/>
    <w:rsid w:val="00EF3026"/>
    <w:rsid w:val="00EF4D18"/>
    <w:rsid w:val="00EF624F"/>
    <w:rsid w:val="00F10AC3"/>
    <w:rsid w:val="00F15DFE"/>
    <w:rsid w:val="00F20C6B"/>
    <w:rsid w:val="00F33A5B"/>
    <w:rsid w:val="00F367C5"/>
    <w:rsid w:val="00F61D3A"/>
    <w:rsid w:val="00F672E2"/>
    <w:rsid w:val="00F676EC"/>
    <w:rsid w:val="00F75B3C"/>
    <w:rsid w:val="00F763B3"/>
    <w:rsid w:val="00F80F75"/>
    <w:rsid w:val="00F8133F"/>
    <w:rsid w:val="00F813B9"/>
    <w:rsid w:val="00F822D8"/>
    <w:rsid w:val="00F91E6E"/>
    <w:rsid w:val="00F964D6"/>
    <w:rsid w:val="00F977CD"/>
    <w:rsid w:val="00FA23B7"/>
    <w:rsid w:val="00FA7374"/>
    <w:rsid w:val="00FB115C"/>
    <w:rsid w:val="00FB3A4E"/>
    <w:rsid w:val="00FB577F"/>
    <w:rsid w:val="00FB7B12"/>
    <w:rsid w:val="00FB7F5A"/>
    <w:rsid w:val="00FC276D"/>
    <w:rsid w:val="00FE0473"/>
    <w:rsid w:val="00FE29F3"/>
    <w:rsid w:val="00FF457B"/>
    <w:rsid w:val="00FF5D5E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2E761"/>
  <w15:chartTrackingRefBased/>
  <w15:docId w15:val="{84081B1E-C15A-4A97-A41C-D3A815DA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0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500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B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</dc:creator>
  <cp:keywords/>
  <dc:description/>
  <cp:lastModifiedBy>kase</cp:lastModifiedBy>
  <cp:revision>1</cp:revision>
  <dcterms:created xsi:type="dcterms:W3CDTF">2022-06-16T13:41:00Z</dcterms:created>
  <dcterms:modified xsi:type="dcterms:W3CDTF">2022-06-16T14:06:00Z</dcterms:modified>
</cp:coreProperties>
</file>